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5D" w:rsidRDefault="00637463" w:rsidP="006374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№ 1</w:t>
      </w:r>
    </w:p>
    <w:p w:rsidR="00637463" w:rsidRPr="001A19E9" w:rsidRDefault="00637463" w:rsidP="00637463">
      <w:pPr>
        <w:jc w:val="center"/>
        <w:rPr>
          <w:b/>
          <w:sz w:val="24"/>
          <w:szCs w:val="24"/>
          <w:lang w:val="uk-UA"/>
        </w:rPr>
      </w:pPr>
      <w:r w:rsidRPr="001A19E9">
        <w:rPr>
          <w:b/>
          <w:sz w:val="24"/>
          <w:szCs w:val="24"/>
          <w:lang w:val="uk-UA"/>
        </w:rPr>
        <w:t>Змінити розклад перегонів наступним чином</w:t>
      </w:r>
    </w:p>
    <w:tbl>
      <w:tblPr>
        <w:tblW w:w="6243" w:type="dxa"/>
        <w:tblInd w:w="561" w:type="dxa"/>
        <w:tblLook w:val="0000" w:firstRow="0" w:lastRow="0" w:firstColumn="0" w:lastColumn="0" w:noHBand="0" w:noVBand="0"/>
      </w:tblPr>
      <w:tblGrid>
        <w:gridCol w:w="8732"/>
      </w:tblGrid>
      <w:tr w:rsidR="00637463" w:rsidRPr="00637463" w:rsidTr="00624DE6"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6095"/>
            </w:tblGrid>
            <w:tr w:rsidR="00637463" w:rsidRPr="00637463" w:rsidTr="00624DE6">
              <w:tc>
                <w:tcPr>
                  <w:tcW w:w="2411" w:type="dxa"/>
                </w:tcPr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04 липня, четвер 09:00 – 14:00 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14:15 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18:00</w:t>
                  </w:r>
                </w:p>
              </w:tc>
              <w:tc>
                <w:tcPr>
                  <w:tcW w:w="6095" w:type="dxa"/>
                </w:tcPr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Офіційний день приїзду 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Контрольний огляд, реєстрація учасників.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Збори капітанів. </w:t>
                  </w:r>
                </w:p>
                <w:p w:rsid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Планований час старту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коротких перегонів</w:t>
                  </w:r>
                </w:p>
                <w:p w:rsidR="00C91A29" w:rsidRP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37463" w:rsidRPr="00637463" w:rsidTr="00624DE6">
              <w:tc>
                <w:tcPr>
                  <w:tcW w:w="2411" w:type="dxa"/>
                </w:tcPr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05 липня, п</w:t>
                  </w: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`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ятниця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0</w:t>
                  </w:r>
                  <w:r w:rsidR="004B3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00 </w:t>
                  </w: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637463" w:rsidRPr="00637463" w:rsidRDefault="004B3F3C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09</w:t>
                  </w:r>
                  <w:r w:rsidR="00637463"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:00</w:t>
                  </w:r>
                </w:p>
              </w:tc>
              <w:tc>
                <w:tcPr>
                  <w:tcW w:w="6095" w:type="dxa"/>
                </w:tcPr>
                <w:p w:rsid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Збори капітанів. </w:t>
                  </w:r>
                </w:p>
                <w:p w:rsid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Планований час старту маршрутним перегонам тривалістю 10 - 12 годин (або ~ 30 </w:t>
                  </w:r>
                  <w:proofErr w:type="spellStart"/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м.м</w:t>
                  </w:r>
                  <w:proofErr w:type="spellEnd"/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.)</w:t>
                  </w:r>
                </w:p>
                <w:p w:rsidR="00C91A29" w:rsidRP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37463" w:rsidRPr="00637463" w:rsidTr="00624DE6">
              <w:tc>
                <w:tcPr>
                  <w:tcW w:w="2411" w:type="dxa"/>
                </w:tcPr>
                <w:p w:rsid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06 липня, субота 09</w:t>
                  </w: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:00</w:t>
                  </w:r>
                </w:p>
                <w:p w:rsidR="00C91A29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10:00</w:t>
                  </w:r>
                </w:p>
                <w:p w:rsidR="00C91A29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19:00</w:t>
                  </w:r>
                </w:p>
                <w:p w:rsidR="00C91A29" w:rsidRP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20:00</w:t>
                  </w:r>
                </w:p>
              </w:tc>
              <w:tc>
                <w:tcPr>
                  <w:tcW w:w="6095" w:type="dxa"/>
                </w:tcPr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Збори капітанів</w:t>
                  </w:r>
                </w:p>
                <w:p w:rsid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Планований час старту перших коротких перегонів дня</w:t>
                  </w:r>
                </w:p>
                <w:p w:rsidR="00C91A29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Збори капітанів</w:t>
                  </w:r>
                </w:p>
                <w:p w:rsidR="00C91A29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Планований час старту маршрутним перегонам тривалістю 10 - 12 годин (або ~ 30 </w:t>
                  </w:r>
                  <w:proofErr w:type="spellStart"/>
                  <w:r w:rsidRP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м.м</w:t>
                  </w:r>
                  <w:proofErr w:type="spellEnd"/>
                  <w:r w:rsidRPr="00C91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.)</w:t>
                  </w:r>
                </w:p>
                <w:p w:rsidR="00C91A29" w:rsidRP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37463" w:rsidRPr="00637463" w:rsidTr="00624DE6">
              <w:tc>
                <w:tcPr>
                  <w:tcW w:w="2411" w:type="dxa"/>
                </w:tcPr>
                <w:p w:rsidR="00637463" w:rsidRPr="00637463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07 липня, неділя 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11:00</w:t>
                  </w: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095" w:type="dxa"/>
                </w:tcPr>
                <w:p w:rsidR="00C91A29" w:rsidRDefault="00C91A29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37463" w:rsidRPr="00637463" w:rsidRDefault="00637463" w:rsidP="0063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37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Нагородження переможців та призерів.</w:t>
                  </w:r>
                </w:p>
              </w:tc>
            </w:tr>
          </w:tbl>
          <w:p w:rsidR="00637463" w:rsidRDefault="00637463" w:rsidP="006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1A29" w:rsidRPr="001A19E9" w:rsidRDefault="00C91A29" w:rsidP="0063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перегонового комітету</w:t>
            </w:r>
          </w:p>
          <w:p w:rsidR="00C91A29" w:rsidRDefault="00C91A29" w:rsidP="006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Балабуха О.С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B6BA7" w:rsidRDefault="00EB6BA7" w:rsidP="006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6BA7" w:rsidRPr="00637463" w:rsidRDefault="00EB6BA7" w:rsidP="006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637463" w:rsidRDefault="00637463" w:rsidP="00637463">
      <w:pPr>
        <w:jc w:val="center"/>
        <w:rPr>
          <w:sz w:val="24"/>
          <w:szCs w:val="24"/>
          <w:lang w:val="uk-UA"/>
        </w:rPr>
      </w:pPr>
    </w:p>
    <w:p w:rsidR="00C26A6B" w:rsidRDefault="00C26A6B" w:rsidP="00637463">
      <w:pPr>
        <w:jc w:val="center"/>
        <w:rPr>
          <w:sz w:val="24"/>
          <w:szCs w:val="24"/>
          <w:lang w:val="uk-UA"/>
        </w:rPr>
      </w:pPr>
    </w:p>
    <w:p w:rsidR="00C26A6B" w:rsidRDefault="00E21A63" w:rsidP="006374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№ 2</w:t>
      </w:r>
    </w:p>
    <w:p w:rsidR="00E21A63" w:rsidRPr="00EB6BA7" w:rsidRDefault="00E21A63" w:rsidP="00637463">
      <w:pPr>
        <w:jc w:val="center"/>
        <w:rPr>
          <w:b/>
          <w:sz w:val="24"/>
          <w:szCs w:val="24"/>
          <w:lang w:val="uk-UA"/>
        </w:rPr>
      </w:pPr>
      <w:r w:rsidRPr="00EB6BA7">
        <w:rPr>
          <w:b/>
          <w:sz w:val="24"/>
          <w:szCs w:val="24"/>
          <w:lang w:val="uk-UA"/>
        </w:rPr>
        <w:t xml:space="preserve">Призначити </w:t>
      </w:r>
      <w:proofErr w:type="spellStart"/>
      <w:r w:rsidRPr="00EB6BA7">
        <w:rPr>
          <w:b/>
          <w:sz w:val="24"/>
          <w:szCs w:val="24"/>
          <w:lang w:val="uk-UA"/>
        </w:rPr>
        <w:t>Протестовий</w:t>
      </w:r>
      <w:proofErr w:type="spellEnd"/>
      <w:r w:rsidRPr="00EB6BA7">
        <w:rPr>
          <w:b/>
          <w:sz w:val="24"/>
          <w:szCs w:val="24"/>
          <w:lang w:val="uk-UA"/>
        </w:rPr>
        <w:t xml:space="preserve"> комітет у складі:</w:t>
      </w:r>
    </w:p>
    <w:p w:rsidR="00E21A63" w:rsidRDefault="00EB6BA7" w:rsidP="00EB6BA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Балабуха О. – голова </w:t>
      </w:r>
      <w:proofErr w:type="spellStart"/>
      <w:r>
        <w:rPr>
          <w:sz w:val="24"/>
          <w:szCs w:val="24"/>
          <w:lang w:val="uk-UA"/>
        </w:rPr>
        <w:t>протестового</w:t>
      </w:r>
      <w:proofErr w:type="spellEnd"/>
      <w:r>
        <w:rPr>
          <w:sz w:val="24"/>
          <w:szCs w:val="24"/>
          <w:lang w:val="uk-UA"/>
        </w:rPr>
        <w:t xml:space="preserve"> комітету (суддя ВФУ 1 категорії)</w:t>
      </w:r>
    </w:p>
    <w:p w:rsidR="00EB6BA7" w:rsidRDefault="00EB6BA7" w:rsidP="00EB6BA7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Рудер</w:t>
      </w:r>
      <w:proofErr w:type="spellEnd"/>
      <w:r>
        <w:rPr>
          <w:sz w:val="24"/>
          <w:szCs w:val="24"/>
          <w:lang w:val="uk-UA"/>
        </w:rPr>
        <w:t xml:space="preserve"> В. – член </w:t>
      </w:r>
      <w:proofErr w:type="spellStart"/>
      <w:r>
        <w:rPr>
          <w:sz w:val="24"/>
          <w:szCs w:val="24"/>
          <w:lang w:val="uk-UA"/>
        </w:rPr>
        <w:t>протестового</w:t>
      </w:r>
      <w:proofErr w:type="spellEnd"/>
      <w:r>
        <w:rPr>
          <w:sz w:val="24"/>
          <w:szCs w:val="24"/>
          <w:lang w:val="uk-UA"/>
        </w:rPr>
        <w:t xml:space="preserve"> комітету</w:t>
      </w:r>
    </w:p>
    <w:p w:rsidR="00EB6BA7" w:rsidRDefault="00EB6BA7" w:rsidP="00EB6BA7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Шутін</w:t>
      </w:r>
      <w:proofErr w:type="spellEnd"/>
      <w:r>
        <w:rPr>
          <w:sz w:val="24"/>
          <w:szCs w:val="24"/>
          <w:lang w:val="uk-UA"/>
        </w:rPr>
        <w:t xml:space="preserve"> А.- член </w:t>
      </w:r>
      <w:proofErr w:type="spellStart"/>
      <w:r>
        <w:rPr>
          <w:sz w:val="24"/>
          <w:szCs w:val="24"/>
          <w:lang w:val="uk-UA"/>
        </w:rPr>
        <w:t>протестового</w:t>
      </w:r>
      <w:proofErr w:type="spellEnd"/>
      <w:r>
        <w:rPr>
          <w:sz w:val="24"/>
          <w:szCs w:val="24"/>
          <w:lang w:val="uk-UA"/>
        </w:rPr>
        <w:t xml:space="preserve"> комітету</w:t>
      </w:r>
    </w:p>
    <w:p w:rsidR="00EB6BA7" w:rsidRDefault="00EB6BA7" w:rsidP="00EB6BA7">
      <w:pPr>
        <w:rPr>
          <w:sz w:val="24"/>
          <w:szCs w:val="24"/>
          <w:lang w:val="uk-UA"/>
        </w:rPr>
      </w:pPr>
    </w:p>
    <w:p w:rsidR="00EB6BA7" w:rsidRPr="00EB6BA7" w:rsidRDefault="00EB6BA7" w:rsidP="00EB6BA7">
      <w:pPr>
        <w:rPr>
          <w:b/>
          <w:sz w:val="24"/>
          <w:szCs w:val="24"/>
          <w:lang w:val="uk-UA"/>
        </w:rPr>
      </w:pPr>
      <w:r w:rsidRPr="00EB6BA7">
        <w:rPr>
          <w:b/>
          <w:sz w:val="24"/>
          <w:szCs w:val="24"/>
          <w:lang w:val="uk-UA"/>
        </w:rPr>
        <w:t>Голова Перегонового комітету</w:t>
      </w:r>
    </w:p>
    <w:p w:rsidR="00EB6BA7" w:rsidRPr="00EB6BA7" w:rsidRDefault="00EB6BA7" w:rsidP="00EB6BA7">
      <w:pPr>
        <w:rPr>
          <w:b/>
          <w:sz w:val="24"/>
          <w:szCs w:val="24"/>
          <w:lang w:val="uk-UA"/>
        </w:rPr>
      </w:pPr>
      <w:r w:rsidRPr="00EB6BA7">
        <w:rPr>
          <w:b/>
          <w:sz w:val="24"/>
          <w:szCs w:val="24"/>
          <w:lang w:val="uk-UA"/>
        </w:rPr>
        <w:t>Балабуха О.</w:t>
      </w:r>
    </w:p>
    <w:sectPr w:rsidR="00EB6BA7" w:rsidRPr="00E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1"/>
    <w:rsid w:val="001A19E9"/>
    <w:rsid w:val="0023275D"/>
    <w:rsid w:val="004B3F3C"/>
    <w:rsid w:val="00637463"/>
    <w:rsid w:val="00AD2D71"/>
    <w:rsid w:val="00C26A6B"/>
    <w:rsid w:val="00C91A29"/>
    <w:rsid w:val="00E21A63"/>
    <w:rsid w:val="00E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7D6"/>
  <w15:chartTrackingRefBased/>
  <w15:docId w15:val="{1909D975-9097-4F2E-A91F-785413D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racing yacht club MIR</dc:creator>
  <cp:keywords/>
  <dc:description/>
  <cp:lastModifiedBy>racing yacht club MIR</cp:lastModifiedBy>
  <cp:revision>5</cp:revision>
  <dcterms:created xsi:type="dcterms:W3CDTF">2019-07-03T15:36:00Z</dcterms:created>
  <dcterms:modified xsi:type="dcterms:W3CDTF">2019-07-03T16:21:00Z</dcterms:modified>
</cp:coreProperties>
</file>